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D4" w:rsidRDefault="00A0528E" w:rsidP="00A05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ПРОГРАММ ОБУЧЕНИЯ РЕАЛИЗУЕМЫХ ЧОУ ДПО «УЦ «ВОЗРОЖДЕНИЕ 2000»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276"/>
        <w:gridCol w:w="1968"/>
        <w:gridCol w:w="1915"/>
      </w:tblGrid>
      <w:tr w:rsidR="00A0528E" w:rsidTr="00AF2EE8">
        <w:tc>
          <w:tcPr>
            <w:tcW w:w="675" w:type="dxa"/>
          </w:tcPr>
          <w:p w:rsidR="00A0528E" w:rsidRPr="00AF2EE8" w:rsidRDefault="00AF2EE8" w:rsidP="00A0528E">
            <w:pPr>
              <w:jc w:val="center"/>
              <w:rPr>
                <w:rFonts w:ascii="Times New Roman" w:hAnsi="Times New Roman" w:cs="Times New Roman"/>
              </w:rPr>
            </w:pPr>
            <w:r w:rsidRPr="00AF2E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A0528E" w:rsidRPr="00AF2EE8" w:rsidRDefault="00AF2EE8" w:rsidP="00A0528E">
            <w:pPr>
              <w:jc w:val="center"/>
              <w:rPr>
                <w:rFonts w:ascii="Times New Roman" w:hAnsi="Times New Roman" w:cs="Times New Roman"/>
              </w:rPr>
            </w:pPr>
            <w:r w:rsidRPr="00AF2EE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76" w:type="dxa"/>
          </w:tcPr>
          <w:p w:rsidR="00A0528E" w:rsidRPr="00AF2EE8" w:rsidRDefault="00AF2EE8" w:rsidP="00A0528E">
            <w:pPr>
              <w:jc w:val="center"/>
              <w:rPr>
                <w:rFonts w:ascii="Times New Roman" w:hAnsi="Times New Roman" w:cs="Times New Roman"/>
              </w:rPr>
            </w:pPr>
            <w:r w:rsidRPr="00AF2EE8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914" w:type="dxa"/>
          </w:tcPr>
          <w:p w:rsidR="00A0528E" w:rsidRPr="00AF2EE8" w:rsidRDefault="00AF2EE8" w:rsidP="00A0528E">
            <w:pPr>
              <w:jc w:val="center"/>
              <w:rPr>
                <w:rFonts w:ascii="Times New Roman" w:hAnsi="Times New Roman" w:cs="Times New Roman"/>
              </w:rPr>
            </w:pPr>
            <w:r w:rsidRPr="00AF2EE8">
              <w:rPr>
                <w:rFonts w:ascii="Times New Roman" w:hAnsi="Times New Roman" w:cs="Times New Roman"/>
              </w:rPr>
              <w:t>Номер в перечне профессий рабочих, должностей</w:t>
            </w:r>
            <w:r w:rsidR="00023339">
              <w:rPr>
                <w:rFonts w:ascii="Times New Roman" w:hAnsi="Times New Roman" w:cs="Times New Roman"/>
              </w:rPr>
              <w:t xml:space="preserve"> служащих</w:t>
            </w:r>
            <w:r>
              <w:rPr>
                <w:rFonts w:ascii="Times New Roman" w:hAnsi="Times New Roman" w:cs="Times New Roman"/>
              </w:rPr>
              <w:t>, по которым осуществляется профессиональное обучение</w:t>
            </w:r>
          </w:p>
        </w:tc>
        <w:tc>
          <w:tcPr>
            <w:tcW w:w="1915" w:type="dxa"/>
          </w:tcPr>
          <w:p w:rsidR="00A0528E" w:rsidRDefault="00AF2EE8" w:rsidP="00A05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профессии по ЕТКС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7039E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528E" w:rsidRPr="00023339" w:rsidRDefault="00023339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охранников 6 разряда (использование служебного, гражданского оружия и специальных средств)</w:t>
            </w:r>
          </w:p>
        </w:tc>
        <w:tc>
          <w:tcPr>
            <w:tcW w:w="1276" w:type="dxa"/>
          </w:tcPr>
          <w:p w:rsidR="00A0528E" w:rsidRPr="00023339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39" w:rsidRPr="00023339" w:rsidRDefault="00023339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914" w:type="dxa"/>
          </w:tcPr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8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528E" w:rsidRPr="00023339" w:rsidRDefault="00DD1A6E" w:rsidP="00DD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охранников 5</w:t>
            </w: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(использование гражданского оружия и специальных средств)</w:t>
            </w:r>
          </w:p>
        </w:tc>
        <w:tc>
          <w:tcPr>
            <w:tcW w:w="1276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914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Pr="00023339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Pr="00023339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528E" w:rsidRPr="00023339" w:rsidRDefault="00DD1A6E" w:rsidP="00DD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охранников 4</w:t>
            </w:r>
            <w:r w:rsidRPr="0002333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(использование специальных средств)</w:t>
            </w:r>
          </w:p>
        </w:tc>
        <w:tc>
          <w:tcPr>
            <w:tcW w:w="1276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6E" w:rsidRPr="00023339" w:rsidRDefault="00DD1A6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914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Pr="00023339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8AE" w:rsidRPr="00023339" w:rsidRDefault="006648A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528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 образовательная программа повышение квалификации охранников (5 разряд)</w:t>
            </w:r>
          </w:p>
        </w:tc>
        <w:tc>
          <w:tcPr>
            <w:tcW w:w="1276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914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528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 образовательная программа повышение квалификации охранников (4 разряд)</w:t>
            </w:r>
          </w:p>
        </w:tc>
        <w:tc>
          <w:tcPr>
            <w:tcW w:w="1276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14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BE" w:rsidRPr="00023339" w:rsidRDefault="00C507B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B311ED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0528E" w:rsidRPr="00023339" w:rsidRDefault="001843B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 образовательная программа повышение квалификации охранников (6 разряд)</w:t>
            </w:r>
          </w:p>
        </w:tc>
        <w:tc>
          <w:tcPr>
            <w:tcW w:w="1276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4A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4A" w:rsidRPr="00023339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914" w:type="dxa"/>
          </w:tcPr>
          <w:p w:rsidR="0020724A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4A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8E" w:rsidRPr="00023339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4A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4A" w:rsidRPr="00023339" w:rsidRDefault="0020724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а</w:t>
            </w:r>
          </w:p>
        </w:tc>
      </w:tr>
      <w:tr w:rsidR="00A0528E" w:rsidRPr="00023339" w:rsidTr="00AF2EE8">
        <w:tc>
          <w:tcPr>
            <w:tcW w:w="675" w:type="dxa"/>
          </w:tcPr>
          <w:p w:rsidR="00A0528E" w:rsidRPr="00023339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0528E" w:rsidRPr="00023339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программа по повышению квалификации руководителей частных охранных организаций</w:t>
            </w:r>
          </w:p>
        </w:tc>
        <w:tc>
          <w:tcPr>
            <w:tcW w:w="1276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8E" w:rsidRPr="00023339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914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Pr="00023339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A0528E" w:rsidRDefault="00A0528E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Pr="00023339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262а</w:t>
            </w:r>
          </w:p>
        </w:tc>
      </w:tr>
      <w:tr w:rsidR="0009763A" w:rsidRPr="00023339" w:rsidTr="00AF2EE8">
        <w:tc>
          <w:tcPr>
            <w:tcW w:w="67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программа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руководителей частных охранных организаций впервые назначаемых на должность</w:t>
            </w:r>
          </w:p>
        </w:tc>
        <w:tc>
          <w:tcPr>
            <w:tcW w:w="1276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914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262а</w:t>
            </w:r>
          </w:p>
        </w:tc>
      </w:tr>
      <w:tr w:rsidR="0009763A" w:rsidRPr="00023339" w:rsidTr="00AF2EE8">
        <w:tc>
          <w:tcPr>
            <w:tcW w:w="67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обучения (профессиональной подготовки) работников военизированных и сторожевых подразделений ФГУП «Охрана»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276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  <w:tc>
          <w:tcPr>
            <w:tcW w:w="1914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3A" w:rsidRDefault="0009763A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262а</w:t>
            </w:r>
          </w:p>
        </w:tc>
      </w:tr>
      <w:tr w:rsidR="00412B38" w:rsidRPr="00023339" w:rsidTr="00AF2EE8">
        <w:tc>
          <w:tcPr>
            <w:tcW w:w="675" w:type="dxa"/>
          </w:tcPr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«Работник по обеспечению охраны образовательных организаций»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уровням квалификации профессионального станд</w:t>
            </w:r>
            <w:r w:rsidR="007D0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рта)</w:t>
            </w:r>
          </w:p>
        </w:tc>
        <w:tc>
          <w:tcPr>
            <w:tcW w:w="1276" w:type="dxa"/>
          </w:tcPr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24часа</w:t>
            </w:r>
          </w:p>
        </w:tc>
        <w:tc>
          <w:tcPr>
            <w:tcW w:w="1914" w:type="dxa"/>
          </w:tcPr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915" w:type="dxa"/>
          </w:tcPr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2C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4D272C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262а</w:t>
            </w:r>
          </w:p>
        </w:tc>
      </w:tr>
      <w:tr w:rsidR="00412B38" w:rsidRPr="00023339" w:rsidTr="00AF2EE8">
        <w:tc>
          <w:tcPr>
            <w:tcW w:w="675" w:type="dxa"/>
          </w:tcPr>
          <w:p w:rsidR="00412B38" w:rsidRDefault="002C5A56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D2943" w:rsidRPr="00FD2943" w:rsidRDefault="00FD2943" w:rsidP="00FD29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FD2943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FD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технической направленности</w:t>
            </w:r>
          </w:p>
          <w:p w:rsidR="00FD2943" w:rsidRPr="00FD2943" w:rsidRDefault="00FD2943" w:rsidP="00FD2943">
            <w:pPr>
              <w:ind w:left="298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«Программа </w:t>
            </w:r>
            <w:r w:rsidRPr="00FD29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судоводителей маломерных судов, </w:t>
            </w:r>
            <w:r w:rsidRPr="00FD29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поднадзорных государственной инспекции по маломерным судам МЧС</w:t>
            </w:r>
            <w:r w:rsidRPr="00FD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    </w:t>
            </w:r>
            <w:r w:rsidRPr="00FD29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«Маломерное моторное судно»</w:t>
            </w:r>
          </w:p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43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38" w:rsidRDefault="00FD2943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часов</w:t>
            </w:r>
          </w:p>
        </w:tc>
        <w:tc>
          <w:tcPr>
            <w:tcW w:w="1914" w:type="dxa"/>
          </w:tcPr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2B38" w:rsidRDefault="00412B38" w:rsidP="00A0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8E" w:rsidRPr="00023339" w:rsidRDefault="00A0528E" w:rsidP="00A052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528E" w:rsidRPr="00023339" w:rsidSect="0054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8E"/>
    <w:rsid w:val="00023339"/>
    <w:rsid w:val="0009763A"/>
    <w:rsid w:val="000B04B9"/>
    <w:rsid w:val="001843B3"/>
    <w:rsid w:val="0020724A"/>
    <w:rsid w:val="002C5A56"/>
    <w:rsid w:val="00412B38"/>
    <w:rsid w:val="004B2372"/>
    <w:rsid w:val="004D272C"/>
    <w:rsid w:val="00546DD4"/>
    <w:rsid w:val="006648AE"/>
    <w:rsid w:val="006F0BDA"/>
    <w:rsid w:val="007039E8"/>
    <w:rsid w:val="007D0F9F"/>
    <w:rsid w:val="00A0528E"/>
    <w:rsid w:val="00AF2EE8"/>
    <w:rsid w:val="00B311ED"/>
    <w:rsid w:val="00C507BE"/>
    <w:rsid w:val="00DD1A6E"/>
    <w:rsid w:val="00FD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C5A56"/>
    <w:rPr>
      <w:b/>
      <w:bCs/>
    </w:rPr>
  </w:style>
  <w:style w:type="character" w:styleId="a5">
    <w:name w:val="Hyperlink"/>
    <w:basedOn w:val="a0"/>
    <w:uiPriority w:val="99"/>
    <w:semiHidden/>
    <w:unhideWhenUsed/>
    <w:rsid w:val="002C5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neVisFSLERguEPv7OA1P8/iOYu4=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yGLh3Tst3dXJCrJ/eOaHZJn6Z9xOchPXShLwSvP8d2JkNePrD+UewknGHByb9m3e4L0qLH5h
    O8ucxJKZ2cjsYYA7fktMB7+WVdzw6EhvFMQQUihEOe5ha4OK+NNLJBjfNeg68yB0MfDSvK3u
    YbEcOZqQxq0D26NOoPUdGspAj5g=
  </SignatureValue>
  <KeyInfo>
    <KeyValue>
      <RSAKeyValue>
        <Modulus>
            5YVo1FgsAGNgkpiyUmuyyuFUayVvKtJ47UEdT/cB79vST3PG51n+IfxcrC7gFIN6radVXkUy
            lotIko/tvSDLV4Fq3TBf0OVvJtr1xal/6rTnstKMKxqDPGsGb1sGKrqwBWc0pc9Xd8ydTyAi
            s0bcc1z580aJAPI4WMoRvHRazOU=
          </Modulus>
        <Exponent>AQAB</Exponent>
      </RSAKeyValue>
    </KeyValue>
    <X509Data>
      <X509Certificate>
          MIICqDCCAhGgAwIBAgIQW5ohNhygApVI3auuy+0eUjANBgkqhkiG9w0BAQUFADCBiTEUMBIG
          A1UEAxMLdm96cm9nZGVuaWUxKTAnBgkqhkiG9w0BCQEWGnZvenJvZ2RlbmllLTIwMDBAeWFu
          ZGV4LnJ1MSkwJwYDVQQKHiAEEgQ+BDcEQAQ+BDMENAQ1BD0EOAQ1ACAAMgAwADAAMDEbMBkG
          A1UEBx4SBDQEPgQ6BEMEPAQ1BD0EQgRLMB4XDTI0MDUyMjEwNDA1MFoXDTI1MDUyMjE2NDA1
          MFowgYkxFDASBgNVBAMTC3ZvenJvZ2RlbmllMSkwJwYJKoZIhvcNAQkBFhp2b3pyb2dkZW5p
          ZS0yMDAwQHlhbmRleC5ydTEpMCcGA1UECh4gBBIEPgQ3BEAEPgQzBDQENQQ9BDgENQAgADIA
          MAAwADAxGzAZBgNVBAceEgQ0BD4EOgRDBDwENQQ9BEIESzCBnzANBgkqhkiG9w0BAQEFAAOB
          jQAwgYkCgYEA5YVo1FgsAGNgkpiyUmuyyuFUayVvKtJ47UEdT/cB79vST3PG51n+IfxcrC7g
          FIN6radVXkUylotIko/tvSDLV4Fq3TBf0OVvJtr1xal/6rTnstKMKxqDPGsGb1sGKrqwBWc0
          pc9Xd8ydTyAis0bcc1z580aJAPI4WMoRvHRazOUCAwEAAaMPMA0wCwYDVR0PBAQDAgbAMA0G
          CSqGSIb3DQEBBQUAA4GBAC5bPGEUIXORUd27wfeX1znk2zO+KAgZzbUoW+gI3n7Xp696LSqL
          EbRg1DK9UvwW79Xupdb/4TZHo1hQ/o3kd4R+5y0VJS62lnbNtkgTk1Uo+tIGmUqcQ/vfU7fu
          Qf0d328Cslw5zu9Y8N9058M1MP1rdwtr+8FaSCAczp46wfa0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izuMlLy6bcS9buO/MQWXvJTflkw=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nyb2h32nY6rtEW77CIxEAqm/JC4=</DigestValue>
      </Reference>
      <Reference URI="/word/styles.xml?ContentType=application/vnd.openxmlformats-officedocument.wordprocessingml.styles+xml">
        <DigestMethod Algorithm="http://www.w3.org/2000/09/xmldsig#sha1"/>
        <DigestValue>z0ShrepfPQtdBphwMmotRFoPdxQ=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2025-03-06T06:10:03Z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16</cp:revision>
  <dcterms:created xsi:type="dcterms:W3CDTF">2021-04-14T12:54:00Z</dcterms:created>
  <dcterms:modified xsi:type="dcterms:W3CDTF">2025-03-06T05:39:00Z</dcterms:modified>
</cp:coreProperties>
</file>